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86E7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 w14:paraId="56C8F5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</w:pPr>
      <w:bookmarkStart w:id="4" w:name="_GoBack"/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2026年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市级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单产提升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攻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关点实施主体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申请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表</w:t>
      </w:r>
    </w:p>
    <w:bookmarkEnd w:id="4"/>
    <w:tbl>
      <w:tblPr>
        <w:tblStyle w:val="4"/>
        <w:tblpPr w:leftFromText="180" w:rightFromText="180" w:vertAnchor="text" w:horzAnchor="page" w:tblpX="1466" w:tblpY="210"/>
        <w:tblOverlap w:val="never"/>
        <w:tblW w:w="95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9"/>
        <w:gridCol w:w="2096"/>
        <w:gridCol w:w="2416"/>
        <w:gridCol w:w="1396"/>
        <w:gridCol w:w="1351"/>
      </w:tblGrid>
      <w:tr w14:paraId="73B42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2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AB139C">
            <w:pPr>
              <w:autoSpaceDE w:val="0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eastAsia="zh-CN"/>
              </w:rPr>
              <w:t>主体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名称</w:t>
            </w:r>
          </w:p>
        </w:tc>
        <w:tc>
          <w:tcPr>
            <w:tcW w:w="451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2B6493">
            <w:pPr>
              <w:autoSpaceDE w:val="0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</w:p>
        </w:tc>
        <w:tc>
          <w:tcPr>
            <w:tcW w:w="13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822736">
            <w:pPr>
              <w:autoSpaceDE w:val="0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登记时间</w:t>
            </w:r>
          </w:p>
        </w:tc>
        <w:tc>
          <w:tcPr>
            <w:tcW w:w="13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46CF0">
            <w:pPr>
              <w:autoSpaceDE w:val="0"/>
              <w:spacing w:line="360" w:lineRule="exact"/>
              <w:ind w:firstLine="90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</w:p>
        </w:tc>
      </w:tr>
      <w:tr w14:paraId="08C49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2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1DAF8">
            <w:pPr>
              <w:autoSpaceDE w:val="0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eastAsia="zh-CN"/>
              </w:rPr>
              <w:t>组织机构代码</w:t>
            </w:r>
          </w:p>
        </w:tc>
        <w:tc>
          <w:tcPr>
            <w:tcW w:w="72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8C5F9A">
            <w:pPr>
              <w:autoSpaceDE w:val="0"/>
              <w:spacing w:line="360" w:lineRule="exact"/>
              <w:ind w:firstLine="900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</w:p>
        </w:tc>
      </w:tr>
      <w:tr w14:paraId="01A15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2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75435">
            <w:pPr>
              <w:autoSpaceDE w:val="0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法人代表</w:t>
            </w:r>
          </w:p>
        </w:tc>
        <w:tc>
          <w:tcPr>
            <w:tcW w:w="2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F470DA">
            <w:pPr>
              <w:autoSpaceDE w:val="0"/>
              <w:spacing w:line="360" w:lineRule="exact"/>
              <w:ind w:firstLine="90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593FAE">
            <w:pPr>
              <w:autoSpaceDE w:val="0"/>
              <w:spacing w:line="360" w:lineRule="exact"/>
              <w:ind w:firstLine="560" w:firstLineChars="200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74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AD448B2">
            <w:pPr>
              <w:autoSpaceDE w:val="0"/>
              <w:spacing w:line="360" w:lineRule="exact"/>
              <w:ind w:firstLine="900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</w:p>
        </w:tc>
      </w:tr>
      <w:tr w14:paraId="7E83A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2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E56F2">
            <w:pPr>
              <w:autoSpaceDE w:val="0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eastAsia="zh-CN"/>
              </w:rPr>
              <w:t>攻关田建设地点</w:t>
            </w:r>
          </w:p>
        </w:tc>
        <w:tc>
          <w:tcPr>
            <w:tcW w:w="72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5A3683">
            <w:pPr>
              <w:autoSpaceDE w:val="0"/>
              <w:spacing w:line="360" w:lineRule="exact"/>
              <w:ind w:firstLine="900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</w:p>
        </w:tc>
      </w:tr>
      <w:tr w14:paraId="08C2A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2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FACECA">
            <w:pPr>
              <w:autoSpaceDE w:val="0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种植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eastAsia="zh-CN"/>
              </w:rPr>
              <w:t>模式</w:t>
            </w:r>
          </w:p>
        </w:tc>
        <w:tc>
          <w:tcPr>
            <w:tcW w:w="7259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7EB19AEC">
            <w:pPr>
              <w:autoSpaceDE w:val="0"/>
              <w:spacing w:line="360" w:lineRule="exact"/>
              <w:ind w:firstLine="280" w:firstLineChars="100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val="en-US" w:eastAsia="zh-CN"/>
              </w:rPr>
              <w:t>油菜-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水稻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□小麦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val="en-US" w:eastAsia="zh-CN"/>
              </w:rPr>
              <w:t>-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eastAsia="zh-CN"/>
              </w:rPr>
              <w:t>水稻</w:t>
            </w:r>
          </w:p>
        </w:tc>
      </w:tr>
      <w:tr w14:paraId="318FE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22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1A995">
            <w:pPr>
              <w:autoSpaceDE w:val="0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种植面积</w:t>
            </w:r>
          </w:p>
        </w:tc>
        <w:tc>
          <w:tcPr>
            <w:tcW w:w="72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10CD5F">
            <w:pPr>
              <w:autoSpaceDE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  <w:bookmarkStart w:id="0" w:name="OLE_LINK2"/>
            <w:bookmarkStart w:id="1" w:name="OLE_LINK1"/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水稻种植</w:t>
            </w:r>
            <w:bookmarkStart w:id="2" w:name="OLE_LINK4"/>
            <w:bookmarkStart w:id="3" w:name="OLE_LINK3"/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u w:val="single"/>
              </w:rPr>
              <w:t xml:space="preserve">    </w:t>
            </w:r>
            <w:bookmarkEnd w:id="2"/>
            <w:bookmarkEnd w:id="3"/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亩</w:t>
            </w:r>
            <w:bookmarkEnd w:id="0"/>
            <w:bookmarkEnd w:id="1"/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小麦种植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亩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油菜种植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  <w:t>亩</w:t>
            </w:r>
          </w:p>
        </w:tc>
      </w:tr>
      <w:tr w14:paraId="5932D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2" w:hRule="atLeast"/>
        </w:trPr>
        <w:tc>
          <w:tcPr>
            <w:tcW w:w="95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4F62890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eastAsia="zh-CN"/>
              </w:rPr>
              <w:t>概况（根据申报条件填写）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  <w:t>：</w:t>
            </w:r>
          </w:p>
          <w:p w14:paraId="5E94FAFE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</w:p>
          <w:p w14:paraId="2380F860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  <w:t xml:space="preserve">                 </w:t>
            </w:r>
          </w:p>
          <w:p w14:paraId="4A41C66C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  <w:t xml:space="preserve">     </w:t>
            </w:r>
          </w:p>
          <w:p w14:paraId="44A65961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</w:p>
          <w:p w14:paraId="5ED5BEAC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</w:p>
          <w:p w14:paraId="7F42509E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</w:p>
          <w:p w14:paraId="101855E2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</w:p>
          <w:p w14:paraId="50CEB5CA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</w:p>
          <w:p w14:paraId="4D3326A6">
            <w:pPr>
              <w:pStyle w:val="2"/>
              <w:widowControl/>
              <w:shd w:val="clear" w:color="auto" w:fill="FFFFFF"/>
              <w:spacing w:beforeAutospacing="0" w:afterAutospacing="0" w:line="44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  <w:t xml:space="preserve">                      </w:t>
            </w:r>
          </w:p>
          <w:p w14:paraId="6B990D8D">
            <w:pPr>
              <w:autoSpaceDE w:val="0"/>
              <w:spacing w:line="360" w:lineRule="exact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</w:rPr>
              <w:t xml:space="preserve">                                        </w:t>
            </w:r>
          </w:p>
        </w:tc>
      </w:tr>
      <w:tr w14:paraId="36ACE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60" w:hRule="exact"/>
        </w:trPr>
        <w:tc>
          <w:tcPr>
            <w:tcW w:w="95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BC02E">
            <w:pPr>
              <w:autoSpaceDE w:val="0"/>
              <w:spacing w:line="360" w:lineRule="exact"/>
              <w:ind w:firstLine="843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申报材料真实性承诺书</w:t>
            </w:r>
          </w:p>
          <w:p w14:paraId="623E0182">
            <w:pPr>
              <w:autoSpaceDE w:val="0"/>
              <w:spacing w:line="360" w:lineRule="exact"/>
              <w:ind w:firstLine="560" w:firstLineChars="200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本人已阅知《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  <w:t>池州市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2026年单产提升公关点项目实施主体遴选公告》，现郑重承诺：本组织提交的申报材料是真实、完整、有效的，如有虚假将承担相应法律责任。</w:t>
            </w:r>
          </w:p>
          <w:p w14:paraId="4988BD1F">
            <w:pPr>
              <w:autoSpaceDE w:val="0"/>
              <w:spacing w:line="360" w:lineRule="exact"/>
              <w:ind w:firstLine="560" w:firstLineChars="200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法人代表（签章）：                     申报主体（公章）</w:t>
            </w:r>
          </w:p>
          <w:p w14:paraId="5FEB48B4">
            <w:pPr>
              <w:autoSpaceDE w:val="0"/>
              <w:spacing w:line="360" w:lineRule="exact"/>
              <w:ind w:firstLine="900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 xml:space="preserve">                                              年   月   日</w:t>
            </w:r>
          </w:p>
        </w:tc>
      </w:tr>
    </w:tbl>
    <w:p w14:paraId="6AAE63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774AA6B-3DB0-4324-9C47-1491B340360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EF36D0B-FE99-4353-A154-9264AED16845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F32067AD-E757-4F81-99F0-8E71D087FBD1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97167CFA-3258-465D-BC6E-DC362E24240A}"/>
  </w:font>
  <w:font w:name="WPSEMBED4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71465B"/>
    <w:rsid w:val="0471465B"/>
    <w:rsid w:val="09006D94"/>
    <w:rsid w:val="10771231"/>
    <w:rsid w:val="12C61FDA"/>
    <w:rsid w:val="154345CD"/>
    <w:rsid w:val="32294BD7"/>
    <w:rsid w:val="358437FB"/>
    <w:rsid w:val="3FF03FB3"/>
    <w:rsid w:val="40D22C77"/>
    <w:rsid w:val="741E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920</Words>
  <Characters>973</Characters>
  <Lines>0</Lines>
  <Paragraphs>0</Paragraphs>
  <TotalTime>15</TotalTime>
  <ScaleCrop>false</ScaleCrop>
  <LinksUpToDate>false</LinksUpToDate>
  <CharactersWithSpaces>1240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2026-02-03T08:44:00Z</dcterms:created>
  <dc:creator>hr144373163com</dc:creator>
  <cp:lastModifiedBy>吴颖</cp:lastModifiedBy>
  <cp:lastPrinted>2026-02-24T07:21:00Z</cp:lastPrinted>
  <dcterms:modified xsi:type="dcterms:W3CDTF">2026-02-24T08:33:15Z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ICV">
    <vt:lpwstr>BD2031B84D8C4EE39F62F735275023D4_13</vt:lpwstr>
  </property>
  <property fmtid="{D5CDD505-2E9C-101B-9397-08002B2CF9AE}" pid="4" name="KSOTemplateDocerSaveRecord">
    <vt:lpwstr>eyJoZGlkIjoiZjZiZmY0OTZhMjg0YTg4ZWIyMDY3Y2EyZDk3MjNkNzciLCJ1c2VySWQiOiIzODkyODQxIn0=</vt:lpwstr>
  </property>
</Properties>
</file>