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360" w:lineRule="auto"/>
        <w:ind w:firstLine="0" w:firstLineChars="0"/>
        <w:jc w:val="left"/>
        <w:textAlignment w:val="baseline"/>
        <w:rPr>
          <w:rFonts w:hint="eastAsia" w:ascii="仿宋_GB2312" w:eastAsia="仿宋_GB2312"/>
          <w:b w:val="0"/>
          <w:i w:val="0"/>
          <w:caps w:val="0"/>
          <w:spacing w:val="0"/>
          <w:w w:val="100"/>
          <w:sz w:val="32"/>
          <w:szCs w:val="32"/>
        </w:rPr>
      </w:pPr>
      <w:r>
        <w:rPr>
          <w:rFonts w:hint="eastAsia" w:ascii="仿宋_GB2312" w:eastAsia="仿宋_GB2312"/>
          <w:b w:val="0"/>
          <w:i w:val="0"/>
          <w:caps w:val="0"/>
          <w:spacing w:val="0"/>
          <w:w w:val="100"/>
          <w:sz w:val="32"/>
          <w:szCs w:val="32"/>
        </w:rPr>
        <w:t>附件：</w:t>
      </w:r>
    </w:p>
    <w:p>
      <w:pPr>
        <w:snapToGrid/>
        <w:spacing w:before="0" w:beforeAutospacing="0" w:after="0" w:afterAutospacing="0" w:line="360" w:lineRule="auto"/>
        <w:ind w:firstLine="0" w:firstLineChars="0"/>
        <w:jc w:val="center"/>
        <w:textAlignment w:val="baseline"/>
        <w:rPr>
          <w:rFonts w:ascii="仿宋_GB2312" w:eastAsia="仿宋_GB2312"/>
          <w:b w:val="0"/>
          <w:i w:val="0"/>
          <w:caps w:val="0"/>
          <w:spacing w:val="0"/>
          <w:w w:val="100"/>
          <w:sz w:val="32"/>
          <w:szCs w:val="32"/>
        </w:rPr>
      </w:pPr>
      <w:r>
        <w:rPr>
          <w:rFonts w:hint="eastAsia" w:ascii="仿宋_GB2312" w:eastAsia="仿宋_GB2312"/>
          <w:b w:val="0"/>
          <w:i w:val="0"/>
          <w:caps w:val="0"/>
          <w:spacing w:val="0"/>
          <w:w w:val="100"/>
          <w:sz w:val="32"/>
          <w:szCs w:val="32"/>
        </w:rPr>
        <w:t>池州市已建美丽乡村清单</w:t>
      </w:r>
    </w:p>
    <w:tbl>
      <w:tblPr>
        <w:tblStyle w:val="2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65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/>
                <w:bCs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县区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/>
                <w:bCs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美丽乡村中心村名称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涓桥镇紫岩村陈村中心村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唐田镇吴田社区下村中心村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梅街镇刘街社区街上中心村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墩上街道罗城村渚湖姜中心村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里山街道元四村元四章中心村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殷汇镇河东村河东中心村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乌沙镇乌沙社区慈云中心村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棠溪镇双合村庄村姚中心村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秋江街道阮桥社区阮桥中心村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牌楼镇牌楼村南苑中心村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牛头山镇长林村双塘中心村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牛头山镇姥山村姥山中心村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牛头山镇宝赛村宝赛中心村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梅街镇潘桥社区潘桥中心村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梅村镇长山村上角中心村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涓桥镇桂畈村来龙中心村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墩上街道许桥村许家桥中心村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墩上街道墩上社区半街新村中心村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马衙街道灵芝行政村灵芝中心村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马衙街道滨河社区滨河中心村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棠溪镇石门行政村石门高中心村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梅村镇必胜行政村新屋中心村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牌楼镇穿山行政村林村中心村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唐田镇和平行政村新取中心村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牛头山镇牛头山行政村珍珠山中心村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殷汇镇杨桥行政村铁铺中心村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乌沙镇红庄行政村红庄中心村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涓桥镇七一行政村七一中心村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里山街道解放社区解放中心村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梅街镇源溪行政村缟溪曹中心村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唐田镇沙山行政村西长中心村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梅村镇霄坑行政村霄坑大峡谷中心村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棠溪镇百安行政村百安中心村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马衙街道办事处灵芝行政村中刘中心村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乌沙镇灯塔行政村青树纪中心村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唐田镇八一行政村大坑中心村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牛头山镇长丰行政村长丰中心村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里山街道办事处合兴行政村合兴中心村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殷汇镇旧溪行政村方村中心村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唐田镇扬名行政村扬名中心村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墩上街道山湖行政村唐家中心村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墩上街道石铺行政村姜店中心村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里山街道杨街行政村杨街中心村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唐田镇凤凰行政村西冲中心村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唐田镇四门行政村星明中心村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梅街镇长垅行政村桂村中心村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棠溪镇西山行政村西山中心村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棠溪镇曹村行政村曹村中心村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殷汇镇东溪行政村东溪新村中心村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殷汇镇汇丰行政村汇丰新村中心村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殷汇镇灌口行政村镇阳中心村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牌楼镇兰山行政村东风中心村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牌楼镇大山行政村大山中心村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涓桥镇涓桥社区来子坑移民新村中心村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梅村镇杨棚行政村杨棚中心村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马衙街道童铺行政村童铺中心村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马衙街道茶山行政村茶山中心村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牌楼镇竹溪行政村店上中心村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墩上街道团结行政村陈店中心村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墩上街道龙池行政村邓村中心村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梅村镇珍溪行政村上下中心村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梅村镇栗坑行政村神湾中心村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梅村镇檀林行政村老屋村中心村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梅村镇中新行政村大佛堂中心村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棠溪镇东山行政村炼剑中心村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棠溪镇棠溪社区棠溪中心村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梅街镇乌石行政村乌石中心村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梅街镇峡川行政村狮山中心村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里山街道里山行政村罗峰中心村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里山街道白洋行政村白洋中心村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唐田镇石坡行政村桥头中心村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唐田镇唐田社区白云中心村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殷汇镇马草深行政村西山中心村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牛头山镇观山行政村观山中心村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涓桥镇四联行政村江家桥中心村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乌沙镇晏塘社区凤口中心村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贵池区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秋江街道高脊岭社区上下街中心村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尧渡镇管山新村中心村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东流镇金山行政村桑树中心村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大渡口镇新丰村新丰花苑中心村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胜利镇城北村余村中心村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官港镇许村二组中心村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花园乡花园村中心村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泥溪镇元潘村元甲山中心村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东流镇狭阳村中心村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东流镇张岗村中心村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胜利镇江心村中心村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洋湖镇奠龙村奠龙岭中心村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香隅镇花山余舒中心村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香隅镇同心宋垅中心村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昭潭镇营桥村前畈中心村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昭潭镇思源河村杨岭中心村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青山乡叶桥村中心村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龙泉镇下畈行政村付塘中心村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尧渡镇禾丰村中心村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胜利镇康桥村章村中心村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张溪镇塔石中心村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洋湖镇永济村欧湾组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香隅镇漕东庞村中心村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木塔乡横山村横山中心村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张溪镇六联中心村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葛公镇葛公村王桥中心村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官港镇官港村官正中心村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花园乡南溪村色阳中心村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泥溪镇隐东村隐东畈中心村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昭潭镇昭潭村上街中心村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青山乡青山村青倪中心村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龙泉镇龙泉行政村龙泉中心村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张溪镇白石行政村白石中心村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张溪镇葛仙铺行政村葛仙欧家中心村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张溪镇兰田行政村兰田中心村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洋湖镇北山行政村四房中心村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尧渡镇尚合行政村尚合中心村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尧渡镇徐村行政村徐村中心村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木塔乡大田行政村祝家组中心村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昭潭镇官营行政村官营街中心村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官港镇横岭行政村横岭中心村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尧渡镇西村行政村戴村中心村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龙泉镇曹村行政村曹村中心村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青山乡中村行政村上下屋中心村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胜利镇万岭行政村陈家村中心村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胜利镇黄石行政村黄石新村中心村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昭潭镇潭东行政村东坂中心村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木塔乡茶溪行政村宅里中心村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木塔乡梓桐行政村桃林湾中心村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大渡口镇新桥行政村新桥中心村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大渡口镇大同行政村大同中心村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洋湖镇金塔行政村塔下中心村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洋湖镇泥黄行政村王棚中心村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香隅镇合延行政村黄栗树中心村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泥溪镇双龙行政村湾坑中心村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花园乡南安行政村南安中心村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花园乡栗埠行政村栗埠中心村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花园乡胡村行政村胡村中心村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花园乡桃源行政村五桃中心村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张溪镇东湖行政村东湖中心村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洋湖镇青峰村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洋湖镇东风村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东流镇城东村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葛公镇大华村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葛公镇徽道村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葛公镇永正村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官港镇政元村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官港镇古桥村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官港镇乌竹村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官港镇长溪村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龙泉镇大坂村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青山乡双河村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泥溪镇官村村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木塔乡中园村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木塔乡郑村村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木塔乡富丰村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木塔乡祝山村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尧渡镇梅城村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尧渡镇乃滩村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东至县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张溪镇湖光村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矶滩乡沟汀行政村上下街中心村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小河镇东庄行政村朱村中心村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丁香镇丁香行政村老街中心村（集镇所在地）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横渡镇横渡行政村钓鱼台中心村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七都镇高路亭行政村高路亭中心村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仁里镇杜村行政村塘湾中心村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仁里镇同心行政村焦曹中心村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矶滩乡矶滩行政村杨坑中心村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丁香镇新中行政村龙山榨屋中心村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横渡镇琏溪行政村琏溪河北中心村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七都镇芳村行政村上下芳村中心村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矶滩乡洪墩行政村移民中心村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丁香镇梓桐行政村桂村中心村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七都镇黄河行政村黄泥坦中心村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大演乡新火行政村移民新村中心村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仙寓镇源头行政村联溪中心村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矶滩乡矶滩乡政府驻地建成区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小河镇小河镇政府驻地建成区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丁香镇丁香镇政府驻地建成区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七都镇七都镇政府驻地建成区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大演乡新火行政村泮巷中心村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大演乡新农行政村严家古村中心村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仙寓镇仙寓镇政府驻地建成区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仙寓镇占坡行政村河东中心村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仙寓镇南源行政村南源中心村（集镇所在地）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仁里镇三增行政村三增新桥中心村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矶滩乡塔坑行政村旗山黄柏中心村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小河镇栗阳行政村栗阳中心村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丁香镇红桃行政村黄坑中心村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丁香镇石泉行政村大屋中心村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横渡镇横渡镇政府驻地建成区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大演乡大演乡政府驻地建成区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仙寓镇考坑行政村考坑中心村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仁里镇缘溪行政村黄岩中心村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仁里镇杏溪行政村郑村中心村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丁香镇林茶行政村中段中心村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丁香镇库山行政村友爱中心村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横渡镇香口行政村桂坑中心村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小河镇莘田行政村上下街中心村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矶滩乡高乐村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小河镇九步村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丁香镇华侨村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丁香镇西柏村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横渡镇兰关村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石台县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七都镇七井村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杨田镇杨田村杨中中心村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乔木乡金山村虹桥中心村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丁桥镇永平村店门口中心村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庙前镇高源村杨村中心村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杜村乡西河村老街中心村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陵阳镇南阳村南阳中心村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陵阳镇谢村村谢村中心村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朱备镇朱笔村垅里中心村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陵阳镇所村村所村中心村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新河镇老山村老山中心村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酉华镇朝华村杨村中心村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杜村乡镇华村杜村刘中心村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木镇镇新竹村燕口中心村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蓉城镇百花村百花街中心村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朱备镇江村村江村中心村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杨田镇下东堡村李家村中心村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陵阳镇杨梅村杨梅中心村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陵阳镇上章村河堪李中心村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陵阳镇崇觉村崇觉寺中心村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丁桥镇洛家谭村插花中心村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乔木乡东源村小塝中心村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庙前镇双石村薛村中心村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庙前镇华阳村畈里中心村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杜村乡红光村五联中心村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杜村乡河东村新风中心村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杜村乡新丰村东馆中心村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杜村乡龙华村范村中心村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杨田镇仙梅村陈家村中心村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新河镇十里岗村黄檀新村中心村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杨田镇黄泥村桥头中心村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木镇镇黄山村木铺中心村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朱备镇将军村深垅中心村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酉华镇宋冲村宋冲中心村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杜村乡长垅村九子岭中心村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杜村乡宗文村宗文中心村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蓉城镇杨冲村斗胜中心村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蓉城镇新中村江村中心村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丁桥镇牛山村联盟中心村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庙前镇华阳村石龙中心村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庙前镇庙前村合心和平河北中心村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酉华镇乐元村花园吴家中心村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酉华镇朝华村金林中心村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丁桥镇天屏村杨西冲中心村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朱备镇东桥村骆村中心村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朱备镇江村村麻园中心村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杜村乡上峰村上闻中心村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杜村乡五阳村上阳中心村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木镇镇武圣村棋杆中心村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木镇镇南河村楼屋中心村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陵阳镇梅山村郑家中心村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陵阳镇星桥村华阳冲中心村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蓉城镇云山村汪村中心村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新河镇洪山村寺门口中心村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新河镇陀龙村陀龙中心村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新河镇杨梅桥村杨梅桥中心村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杨田镇下东堡村九甲里中心村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丁桥镇茗山行政村茗山中心村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丁桥镇狮山行政村一顶山中心村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丁桥镇独龙行政村新村中心村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蓉城镇建兴行政村七形山中心村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杨田镇缑山行政村村部中心村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酉华镇二酉行政村董村中心村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酉华镇石安行政村周湾中心村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酉华镇田屋行政村璋村徐家中心村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陵阳镇杨梅行政村平坦村中心村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陵阳镇黄石溪行政村鲍家村中心村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新河镇周桥行政村周家桥中心村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新河镇团结行政村白蛇岭中心村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新河镇向阳行政村向阳新村中心村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庙前镇玉屏行政村新发中心村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庙前镇双石行政村石山中心村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庙前镇三义行政村杨冲中心村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庙前镇华阳行政村西洪中心村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木镇镇河北行政村五房中心村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木镇镇常丰行政村大塘中心村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木镇镇双云行政村黄栗树中心村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杜村乡垅上行政村四房中心村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杜村乡红光行政村凤形中心村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杜村乡河东行政村屋脊中心村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杜村乡宗文行政村晚口中心村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乔木乡凌塘行政村田屋上街中心村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乔木乡凌塘行政村长山胡祠中心村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乔木乡官塘行政村中心小街中心村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朱备镇东桥行政村陈畈中心村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庙前镇星星村汪刘中心村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庙前镇十字村三房中心村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庙前镇庙前村慕善中心村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杜村乡新丰村前门汪中心村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杜村乡西河村船形中心村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杜村乡长垅村长垅汪中心村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陵阳镇梅山村章家中心村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陵阳镇沙埂村沙埂中心村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陵阳镇星桥村红星中心村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朱备镇朱笔村榨里中心村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蓉城镇云山村垅山中心村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新河镇新建村湖岸巴邑中心村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新河镇常洲村焦屋里中心村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乔木乡塔山村大冲中心村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乔木乡金山村团结中心村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乔木乡东源村东湖黄山中心村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酉华镇二酉村宾山中心村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酉华镇金峰村上雁湖中心村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酉华镇金峰村天分山中心村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丁桥镇茗山村茗山冲中心村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丁桥镇丁桥村老街中心村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丁桥镇官埠村上下街中心村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青阳县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丁桥镇洛家潭村朱家中心村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九华山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九华乡代村村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九华山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九华乡二圣村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38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九华山</w:t>
            </w:r>
          </w:p>
        </w:tc>
        <w:tc>
          <w:tcPr>
            <w:tcW w:w="6521" w:type="dxa"/>
            <w:shd w:val="clear" w:color="auto" w:fill="auto"/>
            <w:noWrap/>
            <w:vAlign w:val="center"/>
          </w:tcPr>
          <w:p>
            <w:pPr>
              <w:widowControl/>
              <w:snapToGrid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</w:pPr>
            <w:r>
              <w:rPr>
                <w:rFonts w:hint="eastAsia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8"/>
                <w:szCs w:val="28"/>
              </w:rPr>
              <w:t>九华乡柯村村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4355FD"/>
    <w:rsid w:val="00A23C20"/>
    <w:rsid w:val="028868AB"/>
    <w:rsid w:val="07475869"/>
    <w:rsid w:val="07D23CC9"/>
    <w:rsid w:val="09301FC0"/>
    <w:rsid w:val="0EC34FFB"/>
    <w:rsid w:val="11DD6EDA"/>
    <w:rsid w:val="140D52E5"/>
    <w:rsid w:val="1C1C0D94"/>
    <w:rsid w:val="1D161B3D"/>
    <w:rsid w:val="1F426CFE"/>
    <w:rsid w:val="23593FB8"/>
    <w:rsid w:val="25E10F40"/>
    <w:rsid w:val="2EFE6C47"/>
    <w:rsid w:val="33943D44"/>
    <w:rsid w:val="3DA70D52"/>
    <w:rsid w:val="50F04500"/>
    <w:rsid w:val="55FB58AC"/>
    <w:rsid w:val="57A07A10"/>
    <w:rsid w:val="5A4355FD"/>
    <w:rsid w:val="5B8A0127"/>
    <w:rsid w:val="5CF70476"/>
    <w:rsid w:val="5F8F2282"/>
    <w:rsid w:val="66FA66F4"/>
    <w:rsid w:val="670D6BB0"/>
    <w:rsid w:val="6CB91E7D"/>
    <w:rsid w:val="6CE7492C"/>
    <w:rsid w:val="714F4533"/>
    <w:rsid w:val="73B03D10"/>
    <w:rsid w:val="79E5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2021-08-12T02:17:00Z</dcterms:created>
  <dc:creator>Administrator</dc:creator>
  <cp:lastModifiedBy>Administrator</cp:lastModifiedBy>
  <dcterms:modified xsi:type="dcterms:W3CDTF">2021-08-12T02:18:12Z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C31C4F65872241FFB664A79EF3CAFC99</vt:lpwstr>
  </property>
</Properties>
</file>